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8A" w:rsidRPr="00F4328A" w:rsidRDefault="00F4328A" w:rsidP="00F4328A">
      <w:pPr>
        <w:jc w:val="center"/>
        <w:rPr>
          <w:b/>
          <w:bCs/>
        </w:rPr>
      </w:pPr>
      <w:r w:rsidRPr="00F4328A">
        <w:rPr>
          <w:b/>
          <w:bCs/>
        </w:rPr>
        <w:t>ANEXO I</w:t>
      </w:r>
    </w:p>
    <w:p w:rsidR="00F4328A" w:rsidRPr="00F4328A" w:rsidRDefault="00F4328A" w:rsidP="00F4328A">
      <w:pPr>
        <w:jc w:val="center"/>
        <w:rPr>
          <w:b/>
          <w:bCs/>
        </w:rPr>
      </w:pPr>
    </w:p>
    <w:p w:rsidR="00F4328A" w:rsidRPr="00F4328A" w:rsidRDefault="00F4328A" w:rsidP="00F4328A">
      <w:pPr>
        <w:jc w:val="center"/>
      </w:pPr>
      <w:r w:rsidRPr="00F4328A">
        <w:rPr>
          <w:b/>
          <w:u w:val="thick"/>
        </w:rPr>
        <w:t>MODELO DE PRESENTACIÓN DE OFERTA ECONÓMICA Y OTROS CRITERIOS EVALUABLES MEDIANTE FÓRMULAS (SOBRE B)</w:t>
      </w:r>
    </w:p>
    <w:p w:rsidR="00F4328A" w:rsidRPr="00F4328A" w:rsidRDefault="00F4328A" w:rsidP="00F4328A">
      <w:pPr>
        <w:rPr>
          <w:b/>
          <w:bCs/>
        </w:rPr>
      </w:pPr>
    </w:p>
    <w:p w:rsidR="00F4328A" w:rsidRPr="00F4328A" w:rsidRDefault="00F4328A" w:rsidP="00F4328A">
      <w:pPr>
        <w:rPr>
          <w:b/>
          <w:bCs/>
        </w:rPr>
      </w:pPr>
    </w:p>
    <w:p w:rsidR="00F4328A" w:rsidRPr="00F4328A" w:rsidRDefault="00F4328A" w:rsidP="00F4328A">
      <w:r w:rsidRPr="00F4328A">
        <w:t>D.  / Dª</w:t>
      </w:r>
      <w:r w:rsidRPr="00F4328A">
        <w:tab/>
      </w:r>
      <w:r w:rsidRPr="00F4328A">
        <w:rPr>
          <w:u w:val="single"/>
        </w:rPr>
        <w:tab/>
      </w:r>
      <w:r w:rsidRPr="00F4328A">
        <w:t>,  con  DNI  nº</w:t>
      </w:r>
      <w:r>
        <w:t xml:space="preserve">  </w:t>
      </w:r>
      <w:r w:rsidRPr="00F4328A">
        <w:rPr>
          <w:u w:val="single"/>
        </w:rPr>
        <w:t xml:space="preserve"> </w:t>
      </w:r>
      <w:r w:rsidRPr="00F4328A">
        <w:rPr>
          <w:u w:val="single"/>
        </w:rPr>
        <w:tab/>
      </w:r>
      <w:r w:rsidRPr="00F4328A">
        <w:t>, y  domicilio  en</w:t>
      </w:r>
      <w:r w:rsidRPr="00F4328A">
        <w:rPr>
          <w:u w:val="single"/>
        </w:rPr>
        <w:tab/>
      </w:r>
      <w:r w:rsidRPr="00F4328A">
        <w:t>,  nº</w:t>
      </w:r>
      <w:r w:rsidRPr="00F4328A">
        <w:rPr>
          <w:u w:val="single"/>
        </w:rPr>
        <w:t xml:space="preserve">      </w:t>
      </w:r>
      <w:r w:rsidRPr="00F4328A">
        <w:t>, código  postal</w:t>
      </w:r>
      <w:r w:rsidRPr="00F4328A">
        <w:rPr>
          <w:u w:val="single"/>
        </w:rPr>
        <w:tab/>
      </w:r>
      <w:r w:rsidRPr="00F4328A">
        <w:t>, en nombre (propio, o de la empresa que representa)</w:t>
      </w:r>
      <w:r w:rsidRPr="00F4328A">
        <w:rPr>
          <w:u w:val="single"/>
        </w:rPr>
        <w:tab/>
      </w:r>
      <w:r w:rsidRPr="00F4328A">
        <w:rPr>
          <w:u w:val="single"/>
        </w:rPr>
        <w:tab/>
      </w:r>
      <w:r w:rsidRPr="00F4328A">
        <w:t>,  con  NIF</w:t>
      </w:r>
      <w:r w:rsidRPr="00F4328A">
        <w:rPr>
          <w:u w:val="single"/>
        </w:rPr>
        <w:tab/>
      </w:r>
      <w:r w:rsidRPr="00F4328A">
        <w:t xml:space="preserve">, presenta la </w:t>
      </w:r>
      <w:r w:rsidRPr="00F4328A">
        <w:rPr>
          <w:u w:val="single"/>
        </w:rPr>
        <w:t>oferta económica</w:t>
      </w:r>
      <w:r w:rsidRPr="00F4328A">
        <w:t xml:space="preserve"> para la adjudicación de la licitación número </w:t>
      </w:r>
      <w:r w:rsidRPr="00F4328A">
        <w:rPr>
          <w:b/>
        </w:rPr>
        <w:t xml:space="preserve">AM-1326-2022-07-02 </w:t>
      </w:r>
      <w:r w:rsidRPr="00F4328A">
        <w:t xml:space="preserve">para la </w:t>
      </w:r>
      <w:r w:rsidRPr="00F4328A">
        <w:rPr>
          <w:b/>
        </w:rPr>
        <w:t xml:space="preserve">CONTRATACIÓN DEL ACUERDO MARCO PARA LA CONTRATACIÓN DEL SUMINISTRO DE EQUIPOS DE PROTECCIÓN INDIVIDUAL (EPI’S) Y OTROS ARTÍCULOS DEL ÁMBITO DE LA PREVENCIÓN DE RIESGOS LABORALES A LA FNMT-RCM, </w:t>
      </w:r>
      <w:r w:rsidRPr="00F4328A">
        <w:t>durante el periodo de 12 meses(1), desde la fecha que se establezca en el documento de formalización.</w:t>
      </w:r>
    </w:p>
    <w:p w:rsidR="00F4328A" w:rsidRPr="00F4328A" w:rsidRDefault="00F4328A" w:rsidP="00F4328A">
      <w:pPr>
        <w:rPr>
          <w:b/>
        </w:rPr>
      </w:pPr>
      <w:r w:rsidRPr="00F4328A">
        <w:rPr>
          <w:b/>
        </w:rPr>
        <w:t>LOTE 1:</w:t>
      </w:r>
    </w:p>
    <w:tbl>
      <w:tblPr>
        <w:tblW w:w="8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1843"/>
        <w:gridCol w:w="2410"/>
        <w:gridCol w:w="2140"/>
      </w:tblGrid>
      <w:tr w:rsidR="00F4328A" w:rsidRPr="00F4328A" w:rsidTr="000A2BEA">
        <w:trPr>
          <w:trHeight w:hRule="exact" w:val="1494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  <w:p w:rsidR="00F4328A" w:rsidRPr="00F4328A" w:rsidRDefault="00F4328A" w:rsidP="00F4328A">
            <w:r w:rsidRPr="00F4328A">
              <w:t>Importe total de su oferta en cifra sin IVA</w:t>
            </w:r>
            <w:r w:rsidRPr="00F4328A">
              <w:rPr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>Importe total de su oferta en cifra con IVA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 xml:space="preserve">Importe letra IVA excluido 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>Importe en letra IVA incluido</w:t>
            </w:r>
          </w:p>
        </w:tc>
      </w:tr>
      <w:tr w:rsidR="00F4328A" w:rsidRPr="00F4328A" w:rsidTr="000A2BEA">
        <w:trPr>
          <w:trHeight w:hRule="exact" w:val="1690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2410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2140" w:type="dxa"/>
            <w:shd w:val="clear" w:color="auto" w:fill="auto"/>
            <w:vAlign w:val="center"/>
          </w:tcPr>
          <w:p w:rsidR="00F4328A" w:rsidRPr="00F4328A" w:rsidRDefault="00F4328A" w:rsidP="00F4328A"/>
        </w:tc>
      </w:tr>
    </w:tbl>
    <w:p w:rsidR="00F4328A" w:rsidRPr="00F4328A" w:rsidRDefault="00F4328A" w:rsidP="00F4328A">
      <w:pPr>
        <w:rPr>
          <w:b/>
        </w:rPr>
      </w:pPr>
    </w:p>
    <w:p w:rsidR="00F4328A" w:rsidRPr="00F4328A" w:rsidRDefault="00F4328A" w:rsidP="00F4328A">
      <w:pPr>
        <w:rPr>
          <w:b/>
        </w:rPr>
      </w:pPr>
      <w:r w:rsidRPr="00F4328A">
        <w:rPr>
          <w:b/>
        </w:rPr>
        <w:t>LOTE 2:</w:t>
      </w:r>
    </w:p>
    <w:tbl>
      <w:tblPr>
        <w:tblW w:w="8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1843"/>
        <w:gridCol w:w="2410"/>
        <w:gridCol w:w="2140"/>
      </w:tblGrid>
      <w:tr w:rsidR="00F4328A" w:rsidRPr="00F4328A" w:rsidTr="000A2BEA">
        <w:trPr>
          <w:trHeight w:hRule="exact" w:val="1494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>Importe total de su oferta en cifra sin IVA</w:t>
            </w:r>
            <w:r w:rsidRPr="00F4328A">
              <w:footnoteReference w:id="2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>Importe total de su oferta en cifra con IVA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 xml:space="preserve">Importe letra IVA excluido 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>Importe en letra IVA incluido</w:t>
            </w:r>
          </w:p>
        </w:tc>
      </w:tr>
      <w:tr w:rsidR="00F4328A" w:rsidRPr="00F4328A" w:rsidTr="000A2BEA">
        <w:trPr>
          <w:trHeight w:hRule="exact" w:val="1690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2410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2140" w:type="dxa"/>
            <w:shd w:val="clear" w:color="auto" w:fill="auto"/>
            <w:vAlign w:val="center"/>
          </w:tcPr>
          <w:p w:rsidR="00F4328A" w:rsidRPr="00F4328A" w:rsidRDefault="00F4328A" w:rsidP="00F4328A"/>
        </w:tc>
      </w:tr>
    </w:tbl>
    <w:p w:rsidR="00F4328A" w:rsidRPr="00F4328A" w:rsidRDefault="00F4328A" w:rsidP="00F4328A">
      <w:pPr>
        <w:rPr>
          <w:b/>
        </w:rPr>
      </w:pPr>
      <w:r w:rsidRPr="00F4328A">
        <w:rPr>
          <w:b/>
        </w:rPr>
        <w:lastRenderedPageBreak/>
        <w:t>LOTE 3:</w:t>
      </w:r>
    </w:p>
    <w:p w:rsidR="00F4328A" w:rsidRPr="00F4328A" w:rsidRDefault="00F4328A" w:rsidP="00F4328A">
      <w:pPr>
        <w:rPr>
          <w:b/>
        </w:rPr>
      </w:pPr>
    </w:p>
    <w:tbl>
      <w:tblPr>
        <w:tblW w:w="8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1843"/>
        <w:gridCol w:w="2410"/>
        <w:gridCol w:w="2140"/>
      </w:tblGrid>
      <w:tr w:rsidR="00F4328A" w:rsidRPr="00F4328A" w:rsidTr="000A2BEA">
        <w:trPr>
          <w:trHeight w:hRule="exact" w:val="1494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  <w:p w:rsidR="00F4328A" w:rsidRPr="00F4328A" w:rsidRDefault="00F4328A" w:rsidP="00F4328A">
            <w:r w:rsidRPr="00F4328A">
              <w:t>Importe total de su oferta en cifra sin IVA</w:t>
            </w:r>
            <w:r w:rsidRPr="00F4328A">
              <w:rPr>
                <w:vertAlign w:val="superscript"/>
              </w:rPr>
              <w:footnoteReference w:id="3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>Importe total de su oferta en cifra con IVA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 xml:space="preserve">Importe letra IVA excluido 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F4328A" w:rsidRPr="00F4328A" w:rsidRDefault="00F4328A" w:rsidP="00F4328A">
            <w:r w:rsidRPr="00F4328A">
              <w:t>Importe en letra IVA incluido</w:t>
            </w:r>
          </w:p>
        </w:tc>
      </w:tr>
      <w:tr w:rsidR="00F4328A" w:rsidRPr="00F4328A" w:rsidTr="000A2BEA">
        <w:trPr>
          <w:trHeight w:hRule="exact" w:val="1690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1843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2410" w:type="dxa"/>
            <w:shd w:val="clear" w:color="auto" w:fill="auto"/>
            <w:vAlign w:val="center"/>
          </w:tcPr>
          <w:p w:rsidR="00F4328A" w:rsidRPr="00F4328A" w:rsidRDefault="00F4328A" w:rsidP="00F4328A"/>
        </w:tc>
        <w:tc>
          <w:tcPr>
            <w:tcW w:w="2140" w:type="dxa"/>
            <w:shd w:val="clear" w:color="auto" w:fill="auto"/>
            <w:vAlign w:val="center"/>
          </w:tcPr>
          <w:p w:rsidR="00F4328A" w:rsidRPr="00F4328A" w:rsidRDefault="00F4328A" w:rsidP="00F4328A"/>
        </w:tc>
      </w:tr>
    </w:tbl>
    <w:p w:rsidR="00F4328A" w:rsidRPr="00F4328A" w:rsidRDefault="00F4328A" w:rsidP="00F4328A"/>
    <w:p w:rsidR="00F4328A" w:rsidRPr="00F4328A" w:rsidRDefault="00F4328A" w:rsidP="00F4328A"/>
    <w:p w:rsidR="00F4328A" w:rsidRPr="00F4328A" w:rsidRDefault="00F4328A" w:rsidP="00F4328A">
      <w:bookmarkStart w:id="0" w:name="_GoBack"/>
      <w:bookmarkEnd w:id="0"/>
    </w:p>
    <w:p w:rsidR="00F4328A" w:rsidRPr="00F4328A" w:rsidRDefault="00F4328A" w:rsidP="00F4328A">
      <w:r w:rsidRPr="00F4328A">
        <w:t>De acuerdo con lo establecido en el Pliego de Prescripciones Técnicas y en el Pliego de Condiciones Particulares, cuyo contenido declara conocer y aceptar en su totalidad.</w:t>
      </w:r>
    </w:p>
    <w:p w:rsidR="00F4328A" w:rsidRPr="00F4328A" w:rsidRDefault="00F4328A" w:rsidP="00F4328A"/>
    <w:p w:rsidR="00F4328A" w:rsidRPr="00F4328A" w:rsidRDefault="00F4328A" w:rsidP="00F4328A">
      <w:pPr>
        <w:rPr>
          <w:b/>
          <w:bCs/>
        </w:rPr>
      </w:pPr>
      <w:r w:rsidRPr="00F4328A">
        <w:rPr>
          <w:b/>
          <w:bCs/>
        </w:rPr>
        <w:t>Relación de suministros solicitados que deberán adjuntar los licitadores junto con su propuesta económica de este Anexo I, en el Sobre B).</w:t>
      </w:r>
    </w:p>
    <w:p w:rsidR="00F4328A" w:rsidRPr="00F4328A" w:rsidRDefault="00F4328A" w:rsidP="00F4328A">
      <w:pPr>
        <w:rPr>
          <w:b/>
          <w:bCs/>
        </w:rPr>
      </w:pPr>
    </w:p>
    <w:p w:rsidR="00F4328A" w:rsidRPr="00F4328A" w:rsidRDefault="00F4328A" w:rsidP="00F4328A">
      <w:pPr>
        <w:rPr>
          <w:b/>
          <w:bCs/>
        </w:rPr>
      </w:pPr>
      <w:r w:rsidRPr="00F4328A">
        <w:rPr>
          <w:b/>
          <w:bCs/>
        </w:rPr>
        <w:object w:dxaOrig="1537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6pt;height:49.55pt" o:ole="">
            <v:imagedata r:id="rId6" o:title=""/>
          </v:shape>
          <o:OLEObject Type="Embed" ProgID="Excel.Sheet.12" ShapeID="_x0000_i1025" DrawAspect="Icon" ObjectID="_1738483150" r:id="rId7"/>
        </w:object>
      </w:r>
    </w:p>
    <w:p w:rsidR="00F4328A" w:rsidRPr="00F4328A" w:rsidRDefault="00F4328A" w:rsidP="00F4328A">
      <w:pPr>
        <w:rPr>
          <w:b/>
          <w:bCs/>
        </w:rPr>
      </w:pPr>
    </w:p>
    <w:p w:rsidR="00F4328A" w:rsidRPr="00F4328A" w:rsidRDefault="00F4328A" w:rsidP="00F4328A">
      <w:r w:rsidRPr="00F4328A">
        <w:t>En</w:t>
      </w:r>
      <w:r w:rsidRPr="00F4328A">
        <w:rPr>
          <w:u w:val="single"/>
        </w:rPr>
        <w:tab/>
      </w:r>
      <w:r w:rsidRPr="00F4328A">
        <w:t>(ciudad), a</w:t>
      </w:r>
      <w:r w:rsidRPr="00F4328A">
        <w:rPr>
          <w:u w:val="single"/>
        </w:rPr>
        <w:tab/>
      </w:r>
      <w:r w:rsidRPr="00F4328A">
        <w:t>de</w:t>
      </w:r>
      <w:r w:rsidRPr="00F4328A">
        <w:rPr>
          <w:u w:val="single"/>
        </w:rPr>
        <w:tab/>
      </w:r>
      <w:proofErr w:type="spellStart"/>
      <w:r w:rsidRPr="00F4328A">
        <w:t>de</w:t>
      </w:r>
      <w:proofErr w:type="spellEnd"/>
      <w:r w:rsidRPr="00F4328A">
        <w:t xml:space="preserve"> 2023.</w:t>
      </w:r>
    </w:p>
    <w:p w:rsidR="00F4328A" w:rsidRPr="00F4328A" w:rsidRDefault="00F4328A" w:rsidP="00F4328A"/>
    <w:p w:rsidR="00F4328A" w:rsidRPr="00F4328A" w:rsidRDefault="00F4328A" w:rsidP="00F4328A"/>
    <w:p w:rsidR="00F4328A" w:rsidRPr="00F4328A" w:rsidRDefault="00F4328A" w:rsidP="00F4328A"/>
    <w:p w:rsidR="00F4328A" w:rsidRPr="00F4328A" w:rsidRDefault="00F4328A" w:rsidP="00F4328A">
      <w:r w:rsidRPr="00F4328A">
        <w:t>(Sello y firma del licitador)</w:t>
      </w:r>
    </w:p>
    <w:p w:rsidR="00920F58" w:rsidRDefault="00920F58"/>
    <w:sectPr w:rsidR="00920F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28A" w:rsidRDefault="00F4328A" w:rsidP="00F4328A">
      <w:pPr>
        <w:spacing w:after="0" w:line="240" w:lineRule="auto"/>
      </w:pPr>
      <w:r>
        <w:separator/>
      </w:r>
    </w:p>
  </w:endnote>
  <w:endnote w:type="continuationSeparator" w:id="0">
    <w:p w:rsidR="00F4328A" w:rsidRDefault="00F4328A" w:rsidP="00F43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28A" w:rsidRDefault="00F4328A" w:rsidP="00F4328A">
      <w:pPr>
        <w:spacing w:after="0" w:line="240" w:lineRule="auto"/>
      </w:pPr>
      <w:r>
        <w:separator/>
      </w:r>
    </w:p>
  </w:footnote>
  <w:footnote w:type="continuationSeparator" w:id="0">
    <w:p w:rsidR="00F4328A" w:rsidRDefault="00F4328A" w:rsidP="00F4328A">
      <w:pPr>
        <w:spacing w:after="0" w:line="240" w:lineRule="auto"/>
      </w:pPr>
      <w:r>
        <w:continuationSeparator/>
      </w:r>
    </w:p>
  </w:footnote>
  <w:footnote w:id="1">
    <w:p w:rsidR="00F4328A" w:rsidRDefault="00F4328A" w:rsidP="00F4328A">
      <w:pPr>
        <w:pStyle w:val="Textonotapie"/>
      </w:pPr>
      <w:r>
        <w:rPr>
          <w:rStyle w:val="Refdenotaalpie"/>
        </w:rPr>
        <w:footnoteRef/>
      </w:r>
      <w:r>
        <w:t xml:space="preserve"> Deberá coincidir con el importe total de la relación de suministros en formato Excel (</w:t>
      </w:r>
      <w:proofErr w:type="spellStart"/>
      <w:r>
        <w:t>EPI´s</w:t>
      </w:r>
      <w:proofErr w:type="spellEnd"/>
      <w:r>
        <w:t xml:space="preserve"> 2023), para el lote 1.</w:t>
      </w:r>
    </w:p>
  </w:footnote>
  <w:footnote w:id="2">
    <w:p w:rsidR="00F4328A" w:rsidRDefault="00F4328A" w:rsidP="00F4328A">
      <w:pPr>
        <w:pStyle w:val="Textonotapie"/>
      </w:pPr>
      <w:r>
        <w:rPr>
          <w:rStyle w:val="Refdenotaalpie"/>
        </w:rPr>
        <w:footnoteRef/>
      </w:r>
      <w:r>
        <w:t xml:space="preserve"> Deberá coincidir con el importe total de la relación de suministros en formato Excel (</w:t>
      </w:r>
      <w:proofErr w:type="spellStart"/>
      <w:r>
        <w:t>EPI´s</w:t>
      </w:r>
      <w:proofErr w:type="spellEnd"/>
      <w:r>
        <w:t xml:space="preserve"> 2023), para el lote 2.</w:t>
      </w:r>
    </w:p>
  </w:footnote>
  <w:footnote w:id="3">
    <w:p w:rsidR="00F4328A" w:rsidRDefault="00F4328A" w:rsidP="00F4328A">
      <w:pPr>
        <w:pStyle w:val="Textonotapie"/>
      </w:pPr>
      <w:r>
        <w:rPr>
          <w:rStyle w:val="Refdenotaalpie"/>
        </w:rPr>
        <w:footnoteRef/>
      </w:r>
      <w:r>
        <w:t xml:space="preserve"> Deberá coincidir con el importe total de la relación de suministros en formato Excel (</w:t>
      </w:r>
      <w:proofErr w:type="spellStart"/>
      <w:r>
        <w:t>EPI´s</w:t>
      </w:r>
      <w:proofErr w:type="spellEnd"/>
      <w:r>
        <w:t xml:space="preserve"> 2023), para el lote 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28A"/>
    <w:rsid w:val="00920F58"/>
    <w:rsid w:val="00F4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437C9"/>
  <w15:chartTrackingRefBased/>
  <w15:docId w15:val="{C1B512B6-1670-434E-B66E-3E37464E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F4328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328A"/>
    <w:rPr>
      <w:sz w:val="20"/>
      <w:szCs w:val="20"/>
    </w:rPr>
  </w:style>
  <w:style w:type="character" w:styleId="Refdenotaalpie">
    <w:name w:val="footnote reference"/>
    <w:uiPriority w:val="99"/>
    <w:rsid w:val="00F432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Hoja_de_c_lculo_de_Microsoft_Excel.xls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ANGEL FERNANDEZ NIETO</dc:creator>
  <cp:keywords/>
  <dc:description/>
  <cp:lastModifiedBy>MIGUEL ANGEL FERNANDEZ NIETO</cp:lastModifiedBy>
  <cp:revision>1</cp:revision>
  <dcterms:created xsi:type="dcterms:W3CDTF">2023-02-21T10:11:00Z</dcterms:created>
  <dcterms:modified xsi:type="dcterms:W3CDTF">2023-02-21T10:13:00Z</dcterms:modified>
</cp:coreProperties>
</file>